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7" w:rsidRDefault="00270BB7" w:rsidP="00270BB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:rsidR="00FC097D" w:rsidRPr="00270BB7" w:rsidRDefault="00FC097D" w:rsidP="00FC097D">
      <w:pPr>
        <w:jc w:val="center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ЗАЯВКА</w:t>
      </w:r>
    </w:p>
    <w:p w:rsidR="00FC097D" w:rsidRPr="00270BB7" w:rsidRDefault="00FC097D" w:rsidP="00FC09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на участие в республиканском конкурсе</w:t>
      </w:r>
    </w:p>
    <w:p w:rsidR="00FC097D" w:rsidRPr="00270BB7" w:rsidRDefault="00FC097D" w:rsidP="00FC0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«Лучш</w:t>
      </w:r>
      <w:r w:rsidR="009C0A55">
        <w:rPr>
          <w:rFonts w:ascii="Times New Roman" w:hAnsi="Times New Roman" w:cs="Times New Roman"/>
          <w:sz w:val="28"/>
        </w:rPr>
        <w:t>ая</w:t>
      </w:r>
      <w:r w:rsidRPr="00270BB7">
        <w:rPr>
          <w:rFonts w:ascii="Times New Roman" w:hAnsi="Times New Roman" w:cs="Times New Roman"/>
          <w:sz w:val="28"/>
        </w:rPr>
        <w:t xml:space="preserve"> школьн</w:t>
      </w:r>
      <w:r w:rsidR="009C0A55">
        <w:rPr>
          <w:rFonts w:ascii="Times New Roman" w:hAnsi="Times New Roman" w:cs="Times New Roman"/>
          <w:sz w:val="28"/>
        </w:rPr>
        <w:t>ая</w:t>
      </w:r>
      <w:r w:rsidRPr="00270BB7">
        <w:rPr>
          <w:rFonts w:ascii="Times New Roman" w:hAnsi="Times New Roman" w:cs="Times New Roman"/>
          <w:sz w:val="28"/>
        </w:rPr>
        <w:t xml:space="preserve"> библиотека»</w:t>
      </w:r>
    </w:p>
    <w:p w:rsidR="009C0A55" w:rsidRDefault="009C0A55" w:rsidP="00270BB7">
      <w:pPr>
        <w:spacing w:after="0"/>
        <w:rPr>
          <w:rFonts w:ascii="Times New Roman" w:hAnsi="Times New Roman" w:cs="Times New Roman"/>
          <w:sz w:val="28"/>
        </w:rPr>
      </w:pPr>
    </w:p>
    <w:p w:rsidR="00FC097D" w:rsidRPr="00270BB7" w:rsidRDefault="00FC097D" w:rsidP="00270BB7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70BB7">
        <w:rPr>
          <w:rFonts w:ascii="Times New Roman" w:hAnsi="Times New Roman" w:cs="Times New Roman"/>
          <w:sz w:val="28"/>
        </w:rPr>
        <w:t>Название образовательной организации</w:t>
      </w:r>
    </w:p>
    <w:p w:rsidR="00FC097D" w:rsidRPr="00270BB7" w:rsidRDefault="00FC097D" w:rsidP="00FC097D">
      <w:pPr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C097D" w:rsidRPr="00270BB7" w:rsidRDefault="00FC097D" w:rsidP="00FC097D">
      <w:pPr>
        <w:spacing w:after="0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Юридический адрес образовательной организации</w:t>
      </w:r>
    </w:p>
    <w:p w:rsidR="00FC097D" w:rsidRPr="00270BB7" w:rsidRDefault="00FC097D" w:rsidP="00FC097D">
      <w:pPr>
        <w:spacing w:after="0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____________________________________________________________________________________________________________________________________Ф.И.О. руководителя образовательной организации (без сокращений)</w:t>
      </w:r>
    </w:p>
    <w:p w:rsidR="00FC097D" w:rsidRPr="00270BB7" w:rsidRDefault="00FC097D" w:rsidP="00FC097D">
      <w:pPr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FC097D" w:rsidRPr="00270BB7" w:rsidRDefault="00FC097D" w:rsidP="00270BB7">
      <w:pPr>
        <w:spacing w:after="0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Ф.И.О. заведующей библиотекой (</w:t>
      </w:r>
      <w:r w:rsidR="009C0A55">
        <w:rPr>
          <w:rFonts w:ascii="Times New Roman" w:hAnsi="Times New Roman" w:cs="Times New Roman"/>
          <w:sz w:val="28"/>
        </w:rPr>
        <w:t>педагога-</w:t>
      </w:r>
      <w:r w:rsidRPr="00270BB7">
        <w:rPr>
          <w:rFonts w:ascii="Times New Roman" w:hAnsi="Times New Roman" w:cs="Times New Roman"/>
          <w:sz w:val="28"/>
        </w:rPr>
        <w:t>библиотекаря) (без сокращений)</w:t>
      </w:r>
    </w:p>
    <w:p w:rsidR="00FC097D" w:rsidRPr="00270BB7" w:rsidRDefault="00FC097D" w:rsidP="00FC097D">
      <w:pPr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FC097D" w:rsidRPr="00270BB7" w:rsidRDefault="00FC097D" w:rsidP="00270BB7">
      <w:pPr>
        <w:spacing w:after="0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Тел./факс (код, номер)</w:t>
      </w:r>
    </w:p>
    <w:p w:rsidR="00FC097D" w:rsidRPr="00270BB7" w:rsidRDefault="00FC097D" w:rsidP="00270BB7">
      <w:pPr>
        <w:spacing w:after="0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__________________________________________________________________Электронный адрес:</w:t>
      </w:r>
    </w:p>
    <w:p w:rsidR="00FC097D" w:rsidRPr="00270BB7" w:rsidRDefault="00FC097D" w:rsidP="00270BB7">
      <w:pPr>
        <w:spacing w:after="0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__________________________________________________________________URL - адрес Интерне</w:t>
      </w:r>
      <w:proofErr w:type="gramStart"/>
      <w:r w:rsidRPr="00270BB7">
        <w:rPr>
          <w:rFonts w:ascii="Times New Roman" w:hAnsi="Times New Roman" w:cs="Times New Roman"/>
          <w:sz w:val="28"/>
        </w:rPr>
        <w:t>т-</w:t>
      </w:r>
      <w:proofErr w:type="gramEnd"/>
      <w:r w:rsidRPr="00270BB7">
        <w:rPr>
          <w:rFonts w:ascii="Times New Roman" w:hAnsi="Times New Roman" w:cs="Times New Roman"/>
          <w:sz w:val="28"/>
        </w:rPr>
        <w:t xml:space="preserve"> страницы библиотеки на сайте образовательного учреждения</w:t>
      </w:r>
    </w:p>
    <w:p w:rsidR="00FC097D" w:rsidRPr="00270BB7" w:rsidRDefault="00FC097D" w:rsidP="009C0A55">
      <w:pPr>
        <w:spacing w:after="0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9C0A55" w:rsidRDefault="009C0A55" w:rsidP="00270BB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0A55" w:rsidRDefault="009C0A55" w:rsidP="00270BB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0A55" w:rsidRDefault="009C0A55" w:rsidP="00270BB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0A55" w:rsidRDefault="009C0A55" w:rsidP="00270BB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0A55" w:rsidRDefault="009C0A55" w:rsidP="00270BB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C097D" w:rsidRPr="00270BB7" w:rsidRDefault="00FC097D" w:rsidP="00270BB7">
      <w:pPr>
        <w:spacing w:after="0"/>
        <w:jc w:val="both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Директор</w:t>
      </w:r>
      <w:r w:rsidR="00270BB7" w:rsidRPr="00270BB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</w:t>
      </w:r>
      <w:r w:rsidRPr="00270BB7">
        <w:rPr>
          <w:rFonts w:ascii="Times New Roman" w:hAnsi="Times New Roman" w:cs="Times New Roman"/>
          <w:sz w:val="28"/>
        </w:rPr>
        <w:t xml:space="preserve"> Ф.И.О.</w:t>
      </w:r>
    </w:p>
    <w:p w:rsidR="00FC097D" w:rsidRPr="00270BB7" w:rsidRDefault="00270BB7" w:rsidP="00270BB7">
      <w:pPr>
        <w:spacing w:after="0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 xml:space="preserve">                         </w:t>
      </w:r>
      <w:r w:rsidR="00FC097D" w:rsidRPr="00270BB7">
        <w:rPr>
          <w:rFonts w:ascii="Times New Roman" w:hAnsi="Times New Roman" w:cs="Times New Roman"/>
          <w:sz w:val="24"/>
        </w:rPr>
        <w:t>м. п.</w:t>
      </w:r>
    </w:p>
    <w:p w:rsidR="00270BB7" w:rsidRPr="00270BB7" w:rsidRDefault="00FC097D">
      <w:pPr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Дата</w:t>
      </w:r>
    </w:p>
    <w:sectPr w:rsidR="00270BB7" w:rsidRPr="00270BB7" w:rsidSect="00270B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7D"/>
    <w:rsid w:val="001E66C1"/>
    <w:rsid w:val="00270BB7"/>
    <w:rsid w:val="009C0A55"/>
    <w:rsid w:val="009E55A2"/>
    <w:rsid w:val="00CC54D9"/>
    <w:rsid w:val="00FC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2020-01-15T11:00:00Z</cp:lastPrinted>
  <dcterms:created xsi:type="dcterms:W3CDTF">2020-01-15T10:43:00Z</dcterms:created>
  <dcterms:modified xsi:type="dcterms:W3CDTF">2020-01-15T11:31:00Z</dcterms:modified>
</cp:coreProperties>
</file>